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05" w:rsidRPr="00F67198" w:rsidRDefault="003B0C54" w:rsidP="003B0C54">
      <w:pPr>
        <w:jc w:val="center"/>
        <w:rPr>
          <w:b/>
          <w:sz w:val="28"/>
        </w:rPr>
      </w:pPr>
      <w:r w:rsidRPr="00F67198">
        <w:rPr>
          <w:b/>
          <w:sz w:val="28"/>
        </w:rPr>
        <w:t>RECORD OF DOG OR LITTER PURCHASED FROM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886"/>
        <w:gridCol w:w="771"/>
        <w:gridCol w:w="313"/>
        <w:gridCol w:w="455"/>
        <w:gridCol w:w="355"/>
        <w:gridCol w:w="536"/>
        <w:gridCol w:w="274"/>
        <w:gridCol w:w="492"/>
        <w:gridCol w:w="498"/>
        <w:gridCol w:w="943"/>
        <w:gridCol w:w="492"/>
        <w:gridCol w:w="1265"/>
        <w:gridCol w:w="399"/>
        <w:gridCol w:w="1131"/>
        <w:gridCol w:w="1800"/>
        <w:gridCol w:w="540"/>
        <w:gridCol w:w="2538"/>
      </w:tblGrid>
      <w:tr w:rsidR="003B0C54" w:rsidTr="007F4983">
        <w:tc>
          <w:tcPr>
            <w:tcW w:w="6523" w:type="dxa"/>
            <w:gridSpan w:val="10"/>
            <w:tcBorders>
              <w:left w:val="nil"/>
            </w:tcBorders>
          </w:tcPr>
          <w:p w:rsid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NAME (AQUIRED FROM)</w:t>
            </w:r>
          </w:p>
          <w:p w:rsidR="003B0C54" w:rsidRPr="00F67198" w:rsidRDefault="00F67198" w:rsidP="00CB7B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Text15"/>
            <w:r w:rsidR="00CB7B9B">
              <w:rPr>
                <w:noProof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B7B9B">
              <w:rPr>
                <w:noProof/>
                <w:sz w:val="24"/>
              </w:rPr>
              <w:instrText xml:space="preserve"> FORMTEXT </w:instrText>
            </w:r>
            <w:r w:rsidR="00CB7B9B">
              <w:rPr>
                <w:noProof/>
                <w:sz w:val="24"/>
              </w:rPr>
            </w:r>
            <w:r w:rsidR="00CB7B9B">
              <w:rPr>
                <w:noProof/>
                <w:sz w:val="24"/>
              </w:rPr>
              <w:fldChar w:fldCharType="separate"/>
            </w:r>
            <w:r w:rsidR="00CB7B9B">
              <w:rPr>
                <w:noProof/>
                <w:sz w:val="24"/>
              </w:rPr>
              <w:t> </w:t>
            </w:r>
            <w:r w:rsidR="00CB7B9B">
              <w:rPr>
                <w:noProof/>
                <w:sz w:val="24"/>
              </w:rPr>
              <w:t> </w:t>
            </w:r>
            <w:r w:rsidR="00CB7B9B">
              <w:rPr>
                <w:noProof/>
                <w:sz w:val="24"/>
              </w:rPr>
              <w:t> </w:t>
            </w:r>
            <w:r w:rsidR="00CB7B9B">
              <w:rPr>
                <w:noProof/>
                <w:sz w:val="24"/>
              </w:rPr>
              <w:t> </w:t>
            </w:r>
            <w:r w:rsidR="00CB7B9B">
              <w:rPr>
                <w:noProof/>
                <w:sz w:val="24"/>
              </w:rPr>
              <w:t> </w:t>
            </w:r>
            <w:r w:rsidR="00CB7B9B">
              <w:rPr>
                <w:noProof/>
                <w:sz w:val="24"/>
              </w:rPr>
              <w:fldChar w:fldCharType="end"/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8165" w:type="dxa"/>
            <w:gridSpan w:val="7"/>
            <w:tcBorders>
              <w:right w:val="nil"/>
            </w:tcBorders>
          </w:tcPr>
          <w:p w:rsid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ADDRESS</w:t>
            </w:r>
          </w:p>
          <w:p w:rsidR="00F67198" w:rsidRPr="00F67198" w:rsidRDefault="00F67198" w:rsidP="003B0C5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3B0C54" w:rsidTr="007F4983">
        <w:tc>
          <w:tcPr>
            <w:tcW w:w="1886" w:type="dxa"/>
            <w:vMerge w:val="restart"/>
            <w:tcBorders>
              <w:left w:val="nil"/>
            </w:tcBorders>
          </w:tcPr>
          <w:p w:rsid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DATE AQUIRED</w:t>
            </w:r>
          </w:p>
          <w:sdt>
            <w:sdtPr>
              <w:rPr>
                <w:sz w:val="24"/>
              </w:rPr>
              <w:id w:val="2004075757"/>
              <w:placeholder>
                <w:docPart w:val="DefaultPlaceholder_108206516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67198" w:rsidRPr="00F67198" w:rsidRDefault="00F67198" w:rsidP="00F67198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3196" w:type="dxa"/>
            <w:gridSpan w:val="7"/>
          </w:tcPr>
          <w:p w:rsidR="003B0C54" w:rsidRPr="003B0C54" w:rsidRDefault="003B0C54" w:rsidP="003B0C54">
            <w:pPr>
              <w:jc w:val="center"/>
              <w:rPr>
                <w:sz w:val="18"/>
              </w:rPr>
            </w:pPr>
            <w:r w:rsidRPr="003B0C54">
              <w:rPr>
                <w:sz w:val="18"/>
              </w:rPr>
              <w:t>NUMBER OF PUPPIES</w:t>
            </w:r>
          </w:p>
        </w:tc>
        <w:tc>
          <w:tcPr>
            <w:tcW w:w="1933" w:type="dxa"/>
            <w:gridSpan w:val="3"/>
            <w:vMerge w:val="restart"/>
          </w:tcPr>
          <w:p w:rsid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LITTER NUMBER</w:t>
            </w:r>
          </w:p>
          <w:p w:rsidR="00F67198" w:rsidRPr="00F67198" w:rsidRDefault="00F67198" w:rsidP="003B0C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64" w:type="dxa"/>
            <w:gridSpan w:val="2"/>
            <w:vMerge w:val="restart"/>
          </w:tcPr>
          <w:p w:rsid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DATE OF BIRTH</w:t>
            </w:r>
          </w:p>
          <w:sdt>
            <w:sdtPr>
              <w:id w:val="828724083"/>
              <w:placeholder>
                <w:docPart w:val="DefaultPlaceholder_108206516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67198" w:rsidRPr="003B0C54" w:rsidRDefault="00F67198" w:rsidP="00F67198">
                <w:pPr>
                  <w:rPr>
                    <w:sz w:val="18"/>
                  </w:rPr>
                </w:pPr>
                <w:r w:rsidRPr="00F67198">
                  <w:t xml:space="preserve"> </w:t>
                </w:r>
              </w:p>
            </w:sdtContent>
          </w:sdt>
        </w:tc>
        <w:tc>
          <w:tcPr>
            <w:tcW w:w="6009" w:type="dxa"/>
            <w:gridSpan w:val="4"/>
            <w:vMerge w:val="restart"/>
            <w:tcBorders>
              <w:right w:val="nil"/>
            </w:tcBorders>
          </w:tcPr>
          <w:p w:rsid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BREED</w:t>
            </w:r>
          </w:p>
          <w:p w:rsidR="00F67198" w:rsidRPr="00F67198" w:rsidRDefault="00F67198" w:rsidP="003B0C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B0C54" w:rsidTr="007F4983">
        <w:tc>
          <w:tcPr>
            <w:tcW w:w="1886" w:type="dxa"/>
            <w:vMerge/>
            <w:tcBorders>
              <w:left w:val="nil"/>
            </w:tcBorders>
          </w:tcPr>
          <w:p w:rsidR="003B0C54" w:rsidRPr="003B0C54" w:rsidRDefault="003B0C54" w:rsidP="003B0C54">
            <w:pPr>
              <w:rPr>
                <w:sz w:val="18"/>
              </w:rPr>
            </w:pPr>
          </w:p>
        </w:tc>
        <w:tc>
          <w:tcPr>
            <w:tcW w:w="771" w:type="dxa"/>
          </w:tcPr>
          <w:p w:rsidR="003B0C54" w:rsidRP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MALES</w:t>
            </w:r>
          </w:p>
        </w:tc>
        <w:tc>
          <w:tcPr>
            <w:tcW w:w="768" w:type="dxa"/>
            <w:gridSpan w:val="2"/>
          </w:tcPr>
          <w:p w:rsidR="003B0C54" w:rsidRPr="003B0C54" w:rsidRDefault="00F67198" w:rsidP="003B0C54">
            <w:pPr>
              <w:rPr>
                <w:sz w:val="18"/>
              </w:rPr>
            </w:pPr>
            <w:r w:rsidRPr="00F6719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67198">
              <w:instrText xml:space="preserve"> FORMTEXT </w:instrText>
            </w:r>
            <w:r w:rsidRPr="00F67198">
              <w:fldChar w:fldCharType="separate"/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fldChar w:fldCharType="end"/>
            </w:r>
            <w:bookmarkEnd w:id="5"/>
          </w:p>
        </w:tc>
        <w:tc>
          <w:tcPr>
            <w:tcW w:w="891" w:type="dxa"/>
            <w:gridSpan w:val="2"/>
          </w:tcPr>
          <w:p w:rsidR="003B0C54" w:rsidRP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FEMALES</w:t>
            </w:r>
          </w:p>
        </w:tc>
        <w:tc>
          <w:tcPr>
            <w:tcW w:w="766" w:type="dxa"/>
            <w:gridSpan w:val="2"/>
          </w:tcPr>
          <w:p w:rsidR="003B0C54" w:rsidRPr="003B0C54" w:rsidRDefault="00F67198" w:rsidP="003B0C54">
            <w:pPr>
              <w:rPr>
                <w:sz w:val="18"/>
              </w:rPr>
            </w:pPr>
            <w:r w:rsidRPr="00F6719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67198">
              <w:instrText xml:space="preserve"> FORMTEXT </w:instrText>
            </w:r>
            <w:r w:rsidRPr="00F67198">
              <w:fldChar w:fldCharType="separate"/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fldChar w:fldCharType="end"/>
            </w:r>
            <w:bookmarkEnd w:id="6"/>
          </w:p>
        </w:tc>
        <w:tc>
          <w:tcPr>
            <w:tcW w:w="1933" w:type="dxa"/>
            <w:gridSpan w:val="3"/>
            <w:vMerge/>
          </w:tcPr>
          <w:p w:rsidR="003B0C54" w:rsidRPr="003B0C54" w:rsidRDefault="003B0C54" w:rsidP="003B0C54">
            <w:pPr>
              <w:rPr>
                <w:sz w:val="18"/>
              </w:rPr>
            </w:pPr>
          </w:p>
        </w:tc>
        <w:tc>
          <w:tcPr>
            <w:tcW w:w="1664" w:type="dxa"/>
            <w:gridSpan w:val="2"/>
            <w:vMerge/>
          </w:tcPr>
          <w:p w:rsidR="003B0C54" w:rsidRPr="003B0C54" w:rsidRDefault="003B0C54" w:rsidP="003B0C54">
            <w:pPr>
              <w:rPr>
                <w:sz w:val="18"/>
              </w:rPr>
            </w:pPr>
          </w:p>
        </w:tc>
        <w:tc>
          <w:tcPr>
            <w:tcW w:w="6009" w:type="dxa"/>
            <w:gridSpan w:val="4"/>
            <w:vMerge/>
            <w:tcBorders>
              <w:right w:val="nil"/>
            </w:tcBorders>
          </w:tcPr>
          <w:p w:rsidR="003B0C54" w:rsidRPr="003B0C54" w:rsidRDefault="003B0C54" w:rsidP="003B0C54">
            <w:pPr>
              <w:rPr>
                <w:sz w:val="18"/>
              </w:rPr>
            </w:pPr>
          </w:p>
        </w:tc>
      </w:tr>
      <w:tr w:rsidR="00F67198" w:rsidTr="007F4983">
        <w:tc>
          <w:tcPr>
            <w:tcW w:w="3780" w:type="dxa"/>
            <w:gridSpan w:val="5"/>
            <w:tcBorders>
              <w:left w:val="nil"/>
            </w:tcBorders>
          </w:tcPr>
          <w:p w:rsidR="00F67198" w:rsidRDefault="00F67198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SIRE NAME</w:t>
            </w:r>
          </w:p>
          <w:p w:rsidR="00F67198" w:rsidRPr="00F67198" w:rsidRDefault="00F67198" w:rsidP="003B0C54">
            <w:pPr>
              <w:rPr>
                <w:sz w:val="28"/>
              </w:rPr>
            </w:pPr>
            <w:r w:rsidRPr="00F6719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67198">
              <w:rPr>
                <w:sz w:val="24"/>
              </w:rPr>
              <w:instrText xml:space="preserve"> FORMTEXT </w:instrText>
            </w:r>
            <w:r w:rsidRPr="00F67198">
              <w:rPr>
                <w:sz w:val="24"/>
              </w:rPr>
            </w:r>
            <w:r w:rsidRPr="00F67198">
              <w:rPr>
                <w:sz w:val="24"/>
              </w:rPr>
              <w:fldChar w:fldCharType="separate"/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sz w:val="24"/>
              </w:rPr>
              <w:fldChar w:fldCharType="end"/>
            </w:r>
            <w:bookmarkEnd w:id="7"/>
          </w:p>
        </w:tc>
        <w:tc>
          <w:tcPr>
            <w:tcW w:w="1800" w:type="dxa"/>
            <w:gridSpan w:val="4"/>
          </w:tcPr>
          <w:p w:rsidR="00F67198" w:rsidRPr="00F67198" w:rsidRDefault="00F67198" w:rsidP="003B0C54">
            <w:pPr>
              <w:rPr>
                <w:sz w:val="20"/>
              </w:rPr>
            </w:pPr>
            <w:r w:rsidRPr="003B0C54">
              <w:rPr>
                <w:sz w:val="18"/>
              </w:rPr>
              <w:t>AKC:</w:t>
            </w:r>
            <w:r>
              <w:rPr>
                <w:sz w:val="18"/>
              </w:rPr>
              <w:t xml:space="preserve">  </w:t>
            </w:r>
            <w:r w:rsidRPr="00F67198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67198">
              <w:rPr>
                <w:sz w:val="18"/>
              </w:rPr>
              <w:instrText xml:space="preserve"> FORMTEXT </w:instrText>
            </w:r>
            <w:r w:rsidRPr="00F67198">
              <w:rPr>
                <w:sz w:val="18"/>
              </w:rPr>
            </w:r>
            <w:r w:rsidRPr="00F67198">
              <w:rPr>
                <w:sz w:val="18"/>
              </w:rPr>
              <w:fldChar w:fldCharType="separate"/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sz w:val="18"/>
              </w:rPr>
              <w:fldChar w:fldCharType="end"/>
            </w:r>
            <w:bookmarkEnd w:id="8"/>
          </w:p>
          <w:p w:rsidR="00F67198" w:rsidRPr="003B0C54" w:rsidRDefault="00F67198" w:rsidP="003B0C54">
            <w:pPr>
              <w:rPr>
                <w:sz w:val="18"/>
              </w:rPr>
            </w:pPr>
          </w:p>
          <w:p w:rsidR="00F67198" w:rsidRPr="003B0C54" w:rsidRDefault="00F67198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UKC: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4230" w:type="dxa"/>
            <w:gridSpan w:val="5"/>
          </w:tcPr>
          <w:p w:rsidR="00F67198" w:rsidRDefault="00F67198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DAM NAME</w:t>
            </w:r>
          </w:p>
          <w:p w:rsidR="00F67198" w:rsidRPr="003B0C54" w:rsidRDefault="00F67198" w:rsidP="003B0C54">
            <w:pPr>
              <w:rPr>
                <w:sz w:val="18"/>
              </w:rPr>
            </w:pPr>
            <w:r w:rsidRPr="00F6719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198">
              <w:rPr>
                <w:sz w:val="24"/>
              </w:rPr>
              <w:instrText xml:space="preserve"> FORMTEXT </w:instrText>
            </w:r>
            <w:r w:rsidRPr="00F67198">
              <w:rPr>
                <w:sz w:val="24"/>
              </w:rPr>
            </w:r>
            <w:r w:rsidRPr="00F67198">
              <w:rPr>
                <w:sz w:val="24"/>
              </w:rPr>
              <w:fldChar w:fldCharType="separate"/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F67198" w:rsidRPr="00F67198" w:rsidRDefault="00F67198" w:rsidP="00F67198">
            <w:pPr>
              <w:rPr>
                <w:sz w:val="20"/>
              </w:rPr>
            </w:pPr>
            <w:r w:rsidRPr="003B0C54">
              <w:rPr>
                <w:sz w:val="18"/>
              </w:rPr>
              <w:t>AKC:</w:t>
            </w:r>
            <w:r>
              <w:rPr>
                <w:sz w:val="18"/>
              </w:rPr>
              <w:t xml:space="preserve">  </w:t>
            </w:r>
            <w:r w:rsidRPr="00F67198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198">
              <w:rPr>
                <w:sz w:val="18"/>
              </w:rPr>
              <w:instrText xml:space="preserve"> FORMTEXT </w:instrText>
            </w:r>
            <w:r w:rsidRPr="00F67198">
              <w:rPr>
                <w:sz w:val="18"/>
              </w:rPr>
            </w:r>
            <w:r w:rsidRPr="00F67198">
              <w:rPr>
                <w:sz w:val="18"/>
              </w:rPr>
              <w:fldChar w:fldCharType="separate"/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sz w:val="18"/>
              </w:rPr>
              <w:fldChar w:fldCharType="end"/>
            </w:r>
          </w:p>
          <w:p w:rsidR="00F67198" w:rsidRPr="003B0C54" w:rsidRDefault="00F67198" w:rsidP="00F67198">
            <w:pPr>
              <w:rPr>
                <w:sz w:val="18"/>
              </w:rPr>
            </w:pPr>
          </w:p>
          <w:p w:rsidR="00F67198" w:rsidRPr="003B0C54" w:rsidRDefault="00F67198" w:rsidP="00F67198">
            <w:pPr>
              <w:rPr>
                <w:sz w:val="18"/>
              </w:rPr>
            </w:pPr>
            <w:r w:rsidRPr="003B0C54">
              <w:rPr>
                <w:sz w:val="18"/>
              </w:rPr>
              <w:t>UKC: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78" w:type="dxa"/>
            <w:gridSpan w:val="2"/>
            <w:tcBorders>
              <w:right w:val="nil"/>
            </w:tcBorders>
          </w:tcPr>
          <w:p w:rsidR="00F67198" w:rsidRDefault="00F67198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BREEDER</w:t>
            </w:r>
          </w:p>
          <w:p w:rsidR="00F67198" w:rsidRPr="003B0C54" w:rsidRDefault="00F67198" w:rsidP="003B0C54">
            <w:pPr>
              <w:rPr>
                <w:sz w:val="18"/>
              </w:rPr>
            </w:pPr>
            <w:r w:rsidRPr="00F6719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67198">
              <w:instrText xml:space="preserve"> FORMTEXT </w:instrText>
            </w:r>
            <w:r w:rsidRPr="00F67198">
              <w:fldChar w:fldCharType="separate"/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rPr>
                <w:noProof/>
              </w:rPr>
              <w:t> </w:t>
            </w:r>
            <w:r w:rsidRPr="00F67198">
              <w:fldChar w:fldCharType="end"/>
            </w:r>
            <w:bookmarkEnd w:id="10"/>
          </w:p>
        </w:tc>
      </w:tr>
      <w:tr w:rsidR="003B0C54" w:rsidTr="007F4983">
        <w:tc>
          <w:tcPr>
            <w:tcW w:w="2657" w:type="dxa"/>
            <w:gridSpan w:val="2"/>
            <w:tcBorders>
              <w:left w:val="nil"/>
            </w:tcBorders>
          </w:tcPr>
          <w:p w:rsidR="003B0C54" w:rsidRP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DATES</w:t>
            </w:r>
          </w:p>
          <w:p w:rsidR="003B0C54" w:rsidRP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PAPERS RECEIVED AS FOLLOWS:</w:t>
            </w:r>
          </w:p>
          <w:p w:rsidR="003B0C54" w:rsidRP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PUT DATES IN APPROPRIATE COLUMNS.</w:t>
            </w:r>
          </w:p>
        </w:tc>
        <w:tc>
          <w:tcPr>
            <w:tcW w:w="1933" w:type="dxa"/>
            <w:gridSpan w:val="5"/>
          </w:tcPr>
          <w:p w:rsidR="003B0C54" w:rsidRDefault="003B0C54" w:rsidP="003B0C54">
            <w:pPr>
              <w:jc w:val="center"/>
              <w:rPr>
                <w:sz w:val="18"/>
              </w:rPr>
            </w:pPr>
            <w:r w:rsidRPr="003B0C54">
              <w:rPr>
                <w:sz w:val="18"/>
              </w:rPr>
              <w:t>REGISTRATION APPLICATION</w:t>
            </w:r>
          </w:p>
          <w:sdt>
            <w:sdtPr>
              <w:rPr>
                <w:sz w:val="24"/>
              </w:rPr>
              <w:id w:val="49821912"/>
              <w:placeholder>
                <w:docPart w:val="7B8E5FD42B594607AC6BF8B0B4F460A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67198" w:rsidRPr="00F67198" w:rsidRDefault="00F67198" w:rsidP="00F67198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933" w:type="dxa"/>
            <w:gridSpan w:val="3"/>
          </w:tcPr>
          <w:p w:rsidR="003B0C54" w:rsidRDefault="003B0C54" w:rsidP="003B0C54">
            <w:pPr>
              <w:jc w:val="center"/>
              <w:rPr>
                <w:sz w:val="18"/>
              </w:rPr>
            </w:pPr>
            <w:r w:rsidRPr="003B0C54">
              <w:rPr>
                <w:sz w:val="18"/>
              </w:rPr>
              <w:t>REGISTRATION CERTIFICATE</w:t>
            </w:r>
          </w:p>
          <w:sdt>
            <w:sdtPr>
              <w:rPr>
                <w:sz w:val="24"/>
              </w:rPr>
              <w:id w:val="991605512"/>
              <w:placeholder>
                <w:docPart w:val="416B9C063966486BADA5D78E000ADE6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67198" w:rsidRPr="00F67198" w:rsidRDefault="00F67198" w:rsidP="00F67198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57" w:type="dxa"/>
            <w:gridSpan w:val="2"/>
          </w:tcPr>
          <w:p w:rsidR="003B0C54" w:rsidRDefault="003B0C54" w:rsidP="003B0C54">
            <w:pPr>
              <w:jc w:val="center"/>
              <w:rPr>
                <w:sz w:val="18"/>
              </w:rPr>
            </w:pPr>
            <w:r w:rsidRPr="003B0C54">
              <w:rPr>
                <w:sz w:val="18"/>
              </w:rPr>
              <w:t>BILL OF SALE</w:t>
            </w:r>
          </w:p>
          <w:p w:rsidR="00F67198" w:rsidRDefault="00F67198" w:rsidP="003B0C54">
            <w:pPr>
              <w:jc w:val="center"/>
              <w:rPr>
                <w:sz w:val="18"/>
              </w:rPr>
            </w:pPr>
          </w:p>
          <w:sdt>
            <w:sdtPr>
              <w:rPr>
                <w:sz w:val="24"/>
              </w:rPr>
              <w:id w:val="1530133845"/>
              <w:placeholder>
                <w:docPart w:val="E241B3E83E004D468EBC7A8352E4275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67198" w:rsidRPr="00F67198" w:rsidRDefault="00F67198" w:rsidP="00F67198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3870" w:type="dxa"/>
            <w:gridSpan w:val="4"/>
          </w:tcPr>
          <w:p w:rsid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NAME OR DOG (IF ALREADY REGISTERED)</w:t>
            </w:r>
          </w:p>
          <w:p w:rsidR="00F67198" w:rsidRPr="003B0C54" w:rsidRDefault="00F67198" w:rsidP="003B0C54">
            <w:pPr>
              <w:rPr>
                <w:sz w:val="18"/>
              </w:rPr>
            </w:pPr>
            <w:r w:rsidRPr="00F6719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198">
              <w:rPr>
                <w:sz w:val="24"/>
              </w:rPr>
              <w:instrText xml:space="preserve"> FORMTEXT </w:instrText>
            </w:r>
            <w:r w:rsidRPr="00F67198">
              <w:rPr>
                <w:sz w:val="24"/>
              </w:rPr>
            </w:r>
            <w:r w:rsidRPr="00F67198">
              <w:rPr>
                <w:sz w:val="24"/>
              </w:rPr>
              <w:fldChar w:fldCharType="separate"/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noProof/>
                <w:sz w:val="24"/>
              </w:rPr>
              <w:t> </w:t>
            </w:r>
            <w:r w:rsidRPr="00F67198">
              <w:rPr>
                <w:sz w:val="24"/>
              </w:rPr>
              <w:fldChar w:fldCharType="end"/>
            </w:r>
          </w:p>
        </w:tc>
        <w:tc>
          <w:tcPr>
            <w:tcW w:w="2538" w:type="dxa"/>
            <w:tcBorders>
              <w:right w:val="nil"/>
            </w:tcBorders>
          </w:tcPr>
          <w:p w:rsidR="003B0C54" w:rsidRPr="003B0C54" w:rsidRDefault="003B0C54" w:rsidP="00F67198">
            <w:pPr>
              <w:rPr>
                <w:sz w:val="18"/>
              </w:rPr>
            </w:pPr>
            <w:r w:rsidRPr="003B0C54">
              <w:rPr>
                <w:sz w:val="18"/>
              </w:rPr>
              <w:t>(IF ALREADY REGISTERED)</w:t>
            </w:r>
          </w:p>
          <w:p w:rsidR="00F67198" w:rsidRPr="00F67198" w:rsidRDefault="00F67198" w:rsidP="00F67198">
            <w:pPr>
              <w:rPr>
                <w:sz w:val="20"/>
              </w:rPr>
            </w:pPr>
            <w:r w:rsidRPr="003B0C54">
              <w:rPr>
                <w:sz w:val="18"/>
              </w:rPr>
              <w:t>AKC:</w:t>
            </w:r>
            <w:r>
              <w:rPr>
                <w:sz w:val="18"/>
              </w:rPr>
              <w:t xml:space="preserve">  </w:t>
            </w:r>
            <w:r w:rsidRPr="00F67198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198">
              <w:rPr>
                <w:sz w:val="18"/>
              </w:rPr>
              <w:instrText xml:space="preserve"> FORMTEXT </w:instrText>
            </w:r>
            <w:r w:rsidRPr="00F67198">
              <w:rPr>
                <w:sz w:val="18"/>
              </w:rPr>
            </w:r>
            <w:r w:rsidRPr="00F67198">
              <w:rPr>
                <w:sz w:val="18"/>
              </w:rPr>
              <w:fldChar w:fldCharType="separate"/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noProof/>
                <w:sz w:val="18"/>
              </w:rPr>
              <w:t> </w:t>
            </w:r>
            <w:r w:rsidRPr="00F67198">
              <w:rPr>
                <w:sz w:val="18"/>
              </w:rPr>
              <w:fldChar w:fldCharType="end"/>
            </w:r>
          </w:p>
          <w:p w:rsidR="00F67198" w:rsidRPr="003B0C54" w:rsidRDefault="00F67198" w:rsidP="00F67198">
            <w:pPr>
              <w:rPr>
                <w:sz w:val="18"/>
              </w:rPr>
            </w:pPr>
          </w:p>
          <w:p w:rsidR="003B0C54" w:rsidRPr="003B0C54" w:rsidRDefault="00F67198" w:rsidP="00F67198">
            <w:pPr>
              <w:rPr>
                <w:sz w:val="18"/>
              </w:rPr>
            </w:pPr>
            <w:r w:rsidRPr="003B0C54">
              <w:rPr>
                <w:sz w:val="18"/>
              </w:rPr>
              <w:t>UKC: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B0C54" w:rsidTr="007F4983">
        <w:tc>
          <w:tcPr>
            <w:tcW w:w="2970" w:type="dxa"/>
            <w:gridSpan w:val="3"/>
            <w:tcBorders>
              <w:left w:val="nil"/>
            </w:tcBorders>
          </w:tcPr>
          <w:p w:rsidR="003B0C54" w:rsidRP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 xml:space="preserve">DEALER MAY USE </w:t>
            </w:r>
          </w:p>
          <w:p w:rsid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THIS SPACE TO RECORD</w:t>
            </w:r>
          </w:p>
          <w:p w:rsidR="003B0C54" w:rsidRP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 xml:space="preserve">MEDICAL TREATMENTS, </w:t>
            </w:r>
          </w:p>
          <w:p w:rsidR="003B0C54" w:rsidRP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>IMMUNIZATIONS, WORMING, ETC</w:t>
            </w:r>
          </w:p>
        </w:tc>
        <w:tc>
          <w:tcPr>
            <w:tcW w:w="11718" w:type="dxa"/>
            <w:gridSpan w:val="14"/>
            <w:tcBorders>
              <w:right w:val="nil"/>
            </w:tcBorders>
          </w:tcPr>
          <w:p w:rsidR="003B0C54" w:rsidRPr="003B0C54" w:rsidRDefault="003B0C54" w:rsidP="003B0C54">
            <w:pPr>
              <w:rPr>
                <w:sz w:val="18"/>
              </w:rPr>
            </w:pPr>
            <w:r w:rsidRPr="003B0C54">
              <w:rPr>
                <w:sz w:val="18"/>
              </w:rPr>
              <w:t xml:space="preserve"> </w:t>
            </w:r>
            <w:r w:rsidR="00F67198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67198">
              <w:rPr>
                <w:sz w:val="18"/>
              </w:rPr>
              <w:instrText xml:space="preserve"> FORMTEXT </w:instrText>
            </w:r>
            <w:r w:rsidR="00F67198">
              <w:rPr>
                <w:sz w:val="18"/>
              </w:rPr>
            </w:r>
            <w:r w:rsidR="00F67198">
              <w:rPr>
                <w:sz w:val="18"/>
              </w:rPr>
              <w:fldChar w:fldCharType="separate"/>
            </w:r>
            <w:r w:rsidR="00F67198">
              <w:rPr>
                <w:noProof/>
                <w:sz w:val="18"/>
              </w:rPr>
              <w:t> </w:t>
            </w:r>
            <w:r w:rsidR="00F67198">
              <w:rPr>
                <w:noProof/>
                <w:sz w:val="18"/>
              </w:rPr>
              <w:t> </w:t>
            </w:r>
            <w:r w:rsidR="00F67198">
              <w:rPr>
                <w:noProof/>
                <w:sz w:val="18"/>
              </w:rPr>
              <w:t> </w:t>
            </w:r>
            <w:r w:rsidR="00F67198">
              <w:rPr>
                <w:noProof/>
                <w:sz w:val="18"/>
              </w:rPr>
              <w:t> </w:t>
            </w:r>
            <w:r w:rsidR="00F67198">
              <w:rPr>
                <w:noProof/>
                <w:sz w:val="18"/>
              </w:rPr>
              <w:t> </w:t>
            </w:r>
            <w:r w:rsidR="00F67198">
              <w:rPr>
                <w:sz w:val="18"/>
              </w:rPr>
              <w:fldChar w:fldCharType="end"/>
            </w:r>
            <w:bookmarkEnd w:id="11"/>
          </w:p>
        </w:tc>
      </w:tr>
    </w:tbl>
    <w:p w:rsidR="003B0C54" w:rsidRPr="00F67198" w:rsidRDefault="003B0C54" w:rsidP="00F67198">
      <w:pPr>
        <w:jc w:val="center"/>
        <w:rPr>
          <w:sz w:val="20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648"/>
        <w:gridCol w:w="1909"/>
        <w:gridCol w:w="1421"/>
        <w:gridCol w:w="1350"/>
        <w:gridCol w:w="1260"/>
        <w:gridCol w:w="4266"/>
        <w:gridCol w:w="1224"/>
        <w:gridCol w:w="1170"/>
        <w:gridCol w:w="1368"/>
      </w:tblGrid>
      <w:tr w:rsidR="00F67198" w:rsidRPr="003B0C54" w:rsidTr="00F67198"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tcFitText/>
            <w:vAlign w:val="center"/>
          </w:tcPr>
          <w:p w:rsidR="003B0C54" w:rsidRPr="003B0C54" w:rsidRDefault="003B0C54" w:rsidP="00F67198">
            <w:pPr>
              <w:rPr>
                <w:sz w:val="28"/>
              </w:rPr>
            </w:pPr>
            <w:r w:rsidRPr="00F67198">
              <w:rPr>
                <w:spacing w:val="1"/>
                <w:w w:val="97"/>
                <w:sz w:val="28"/>
              </w:rPr>
              <w:t>RECORD OF FINAL DISPOSITION OF EACH DOG INCLUDED IN THE PURCHASE DESCRIBED ABOV</w:t>
            </w:r>
            <w:r w:rsidRPr="00F67198">
              <w:rPr>
                <w:spacing w:val="3"/>
                <w:w w:val="97"/>
                <w:sz w:val="28"/>
              </w:rPr>
              <w:t>E</w:t>
            </w:r>
          </w:p>
        </w:tc>
        <w:tc>
          <w:tcPr>
            <w:tcW w:w="3762" w:type="dxa"/>
            <w:gridSpan w:val="3"/>
            <w:tcBorders>
              <w:left w:val="single" w:sz="4" w:space="0" w:color="auto"/>
              <w:right w:val="nil"/>
            </w:tcBorders>
          </w:tcPr>
          <w:p w:rsidR="003B0C54" w:rsidRPr="003B0C54" w:rsidRDefault="003B0C54" w:rsidP="003B0C54">
            <w:pPr>
              <w:rPr>
                <w:sz w:val="20"/>
              </w:rPr>
            </w:pPr>
            <w:r w:rsidRPr="003B0C54">
              <w:rPr>
                <w:sz w:val="24"/>
              </w:rPr>
              <w:t>DATES</w:t>
            </w:r>
          </w:p>
          <w:p w:rsidR="003B0C54" w:rsidRPr="003B0C54" w:rsidRDefault="003B0C54" w:rsidP="003B0C54">
            <w:pPr>
              <w:rPr>
                <w:sz w:val="20"/>
              </w:rPr>
            </w:pPr>
            <w:r w:rsidRPr="003B0C54">
              <w:rPr>
                <w:sz w:val="20"/>
              </w:rPr>
              <w:t>PAPERS RECEIVED AS FOLLOWS:</w:t>
            </w:r>
          </w:p>
          <w:p w:rsidR="003B0C54" w:rsidRPr="003B0C54" w:rsidRDefault="003B0C54" w:rsidP="003B0C54">
            <w:pPr>
              <w:rPr>
                <w:sz w:val="24"/>
              </w:rPr>
            </w:pPr>
            <w:r w:rsidRPr="003B0C54">
              <w:rPr>
                <w:sz w:val="20"/>
              </w:rPr>
              <w:t>PUT DATES IN APPROPRIATE COLUMNS</w:t>
            </w:r>
          </w:p>
        </w:tc>
      </w:tr>
      <w:tr w:rsidR="00F67198" w:rsidTr="00F67198">
        <w:tc>
          <w:tcPr>
            <w:tcW w:w="648" w:type="dxa"/>
            <w:tcBorders>
              <w:top w:val="single" w:sz="4" w:space="0" w:color="auto"/>
            </w:tcBorders>
          </w:tcPr>
          <w:p w:rsidR="003B0C54" w:rsidRDefault="003B0C54" w:rsidP="003B0C54">
            <w:pPr>
              <w:jc w:val="center"/>
            </w:pPr>
            <w:r>
              <w:t>SEX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3B0C54" w:rsidRDefault="003B0C54" w:rsidP="003B0C54">
            <w:pPr>
              <w:jc w:val="center"/>
            </w:pPr>
            <w:r>
              <w:t>COLOR/MARKINGS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B0C54" w:rsidRDefault="003B0C54" w:rsidP="003B0C54">
            <w:pPr>
              <w:jc w:val="center"/>
            </w:pPr>
            <w:r>
              <w:t>PUPPY I.D.#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0C54" w:rsidRDefault="003B0C54" w:rsidP="003B0C54">
            <w:pPr>
              <w:jc w:val="center"/>
            </w:pPr>
            <w:r>
              <w:t>SOLD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B0C54" w:rsidRDefault="00F67198" w:rsidP="003B0C54">
            <w:pPr>
              <w:jc w:val="center"/>
            </w:pPr>
            <w:r>
              <w:t>DECEASED</w:t>
            </w: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F67198" w:rsidRDefault="003B0C54" w:rsidP="003B0C54">
            <w:pPr>
              <w:jc w:val="center"/>
            </w:pPr>
            <w:r>
              <w:t xml:space="preserve">NAME, ADDRESS, &amp; EMAIL </w:t>
            </w:r>
          </w:p>
          <w:p w:rsidR="003B0C54" w:rsidRDefault="003B0C54" w:rsidP="003B0C54">
            <w:pPr>
              <w:jc w:val="center"/>
            </w:pPr>
            <w:r>
              <w:t>OF PERSON WHOM SOLD</w:t>
            </w:r>
          </w:p>
        </w:tc>
        <w:tc>
          <w:tcPr>
            <w:tcW w:w="1224" w:type="dxa"/>
          </w:tcPr>
          <w:p w:rsidR="003B0C54" w:rsidRDefault="003B0C54" w:rsidP="003B0C54">
            <w:pPr>
              <w:jc w:val="center"/>
            </w:pPr>
            <w:r>
              <w:t>REG APPL.</w:t>
            </w:r>
          </w:p>
        </w:tc>
        <w:tc>
          <w:tcPr>
            <w:tcW w:w="1170" w:type="dxa"/>
          </w:tcPr>
          <w:p w:rsidR="003B0C54" w:rsidRDefault="003B0C54" w:rsidP="003B0C54">
            <w:pPr>
              <w:jc w:val="center"/>
            </w:pPr>
            <w:r>
              <w:t>REG. CFT.</w:t>
            </w:r>
          </w:p>
        </w:tc>
        <w:tc>
          <w:tcPr>
            <w:tcW w:w="1368" w:type="dxa"/>
          </w:tcPr>
          <w:p w:rsidR="003B0C54" w:rsidRDefault="003B0C54" w:rsidP="003B0C54">
            <w:pPr>
              <w:jc w:val="center"/>
            </w:pPr>
            <w:r>
              <w:t>BILL OF SALE</w:t>
            </w:r>
          </w:p>
        </w:tc>
      </w:tr>
      <w:bookmarkStart w:id="12" w:name="Dropdown1"/>
      <w:bookmarkStart w:id="13" w:name="_GoBack"/>
      <w:tr w:rsidR="003B0C54" w:rsidTr="00F67198">
        <w:tc>
          <w:tcPr>
            <w:tcW w:w="648" w:type="dxa"/>
          </w:tcPr>
          <w:p w:rsidR="003B0C54" w:rsidRDefault="00F67198" w:rsidP="003B0C54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2"/>
            <w:bookmarkEnd w:id="13"/>
          </w:p>
        </w:tc>
        <w:tc>
          <w:tcPr>
            <w:tcW w:w="1909" w:type="dxa"/>
          </w:tcPr>
          <w:p w:rsidR="003B0C54" w:rsidRDefault="00F67198" w:rsidP="003B0C5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21" w:type="dxa"/>
          </w:tcPr>
          <w:p w:rsidR="003B0C54" w:rsidRDefault="00F67198" w:rsidP="003B0C54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sdt>
          <w:sdtPr>
            <w:id w:val="1170294265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3B0C54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55786237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3B0C54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3B0C54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sdt>
          <w:sdtPr>
            <w:id w:val="-2081198664"/>
            <w:placeholder>
              <w:docPart w:val="DefaultPlaceholder_1082065158"/>
            </w:placeholder>
          </w:sdtPr>
          <w:sdtContent>
            <w:sdt>
              <w:sdtPr>
                <w:id w:val="406577925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24" w:type="dxa"/>
                  </w:tcPr>
                  <w:p w:rsidR="003B0C54" w:rsidRDefault="00F67198" w:rsidP="00F67198">
                    <w:pPr>
                      <w:jc w:val="center"/>
                    </w:pPr>
                    <w: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id w:val="944973661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3B0C54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90098251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3B0C54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64805032"/>
            <w:placeholder>
              <w:docPart w:val="101305B8EEB44F8BB7FBFEB68B1F21E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127162307"/>
            <w:placeholder>
              <w:docPart w:val="101305B8EEB44F8BB7FBFEB68B1F21E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191569619"/>
            <w:placeholder>
              <w:docPart w:val="101305B8EEB44F8BB7FBFEB68B1F21E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609698735"/>
            <w:placeholder>
              <w:docPart w:val="101305B8EEB44F8BB7FBFEB68B1F21E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249768795"/>
            <w:placeholder>
              <w:docPart w:val="101305B8EEB44F8BB7FBFEB68B1F21E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715480537"/>
            <w:placeholder>
              <w:docPart w:val="693828177129415684C4809F86CDFD3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09865956"/>
            <w:placeholder>
              <w:docPart w:val="693828177129415684C4809F86CDFD3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15990498"/>
            <w:placeholder>
              <w:docPart w:val="693828177129415684C4809F86CDFD3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948197996"/>
            <w:placeholder>
              <w:docPart w:val="693828177129415684C4809F86CDFD3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053293448"/>
            <w:placeholder>
              <w:docPart w:val="693828177129415684C4809F86CDFD3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548504945"/>
            <w:placeholder>
              <w:docPart w:val="00FFB06E24F0463C9A9456CD35969FC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962015002"/>
            <w:placeholder>
              <w:docPart w:val="00FFB06E24F0463C9A9456CD35969FC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8650872"/>
            <w:placeholder>
              <w:docPart w:val="00FFB06E24F0463C9A9456CD35969FC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808161984"/>
            <w:placeholder>
              <w:docPart w:val="00FFB06E24F0463C9A9456CD35969FC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59352961"/>
            <w:placeholder>
              <w:docPart w:val="00FFB06E24F0463C9A9456CD35969FC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126539642"/>
            <w:placeholder>
              <w:docPart w:val="C7C790FB68484201861C2FBD22694E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521624058"/>
            <w:placeholder>
              <w:docPart w:val="C7C790FB68484201861C2FBD22694E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88544411"/>
            <w:placeholder>
              <w:docPart w:val="C7C790FB68484201861C2FBD22694E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873921634"/>
            <w:placeholder>
              <w:docPart w:val="C7C790FB68484201861C2FBD22694E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30281324"/>
            <w:placeholder>
              <w:docPart w:val="C7C790FB68484201861C2FBD22694E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650876961"/>
            <w:placeholder>
              <w:docPart w:val="E68A40D2984E4B5F90290C8BC5C89D7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062625811"/>
            <w:placeholder>
              <w:docPart w:val="E68A40D2984E4B5F90290C8BC5C89D7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824886440"/>
            <w:placeholder>
              <w:docPart w:val="E68A40D2984E4B5F90290C8BC5C89D7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35905270"/>
            <w:placeholder>
              <w:docPart w:val="E68A40D2984E4B5F90290C8BC5C89D7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43402637"/>
            <w:placeholder>
              <w:docPart w:val="E68A40D2984E4B5F90290C8BC5C89D7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297755832"/>
            <w:placeholder>
              <w:docPart w:val="A637A538FBD647019EA7BE6967FE51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26714965"/>
            <w:placeholder>
              <w:docPart w:val="A637A538FBD647019EA7BE6967FE51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796957381"/>
            <w:placeholder>
              <w:docPart w:val="A637A538FBD647019EA7BE6967FE51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546758781"/>
            <w:placeholder>
              <w:docPart w:val="A637A538FBD647019EA7BE6967FE51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091205213"/>
            <w:placeholder>
              <w:docPart w:val="A637A538FBD647019EA7BE6967FE51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29644325"/>
            <w:placeholder>
              <w:docPart w:val="48BABF9EB46F482F968788C2187C09C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6938842"/>
            <w:placeholder>
              <w:docPart w:val="48BABF9EB46F482F968788C2187C09C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719547374"/>
            <w:placeholder>
              <w:docPart w:val="48BABF9EB46F482F968788C2187C09C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121035294"/>
            <w:placeholder>
              <w:docPart w:val="48BABF9EB46F482F968788C2187C09C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076730890"/>
            <w:placeholder>
              <w:docPart w:val="48BABF9EB46F482F968788C2187C09C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91582813"/>
            <w:placeholder>
              <w:docPart w:val="FC085FEB03B942FD85F03F9076872F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582986878"/>
            <w:placeholder>
              <w:docPart w:val="FC085FEB03B942FD85F03F9076872F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27453227"/>
            <w:placeholder>
              <w:docPart w:val="FC085FEB03B942FD85F03F9076872F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66600478"/>
            <w:placeholder>
              <w:docPart w:val="FC085FEB03B942FD85F03F9076872F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153958947"/>
            <w:placeholder>
              <w:docPart w:val="FC085FEB03B942FD85F03F9076872F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703932"/>
            <w:placeholder>
              <w:docPart w:val="81AD66D4BF1F491E8E61203C6DF79FB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7110557"/>
            <w:placeholder>
              <w:docPart w:val="81AD66D4BF1F491E8E61203C6DF79FB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573008598"/>
            <w:placeholder>
              <w:docPart w:val="81AD66D4BF1F491E8E61203C6DF79FB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87914699"/>
            <w:placeholder>
              <w:docPart w:val="81AD66D4BF1F491E8E61203C6DF79FB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281989582"/>
            <w:placeholder>
              <w:docPart w:val="81AD66D4BF1F491E8E61203C6DF79FB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95133403"/>
            <w:placeholder>
              <w:docPart w:val="8796CEED936C46199B5CA6C0A7006E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960096817"/>
            <w:placeholder>
              <w:docPart w:val="8796CEED936C46199B5CA6C0A7006E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903362263"/>
            <w:placeholder>
              <w:docPart w:val="8796CEED936C46199B5CA6C0A7006E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165663597"/>
            <w:placeholder>
              <w:docPart w:val="8796CEED936C46199B5CA6C0A7006E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087225281"/>
            <w:placeholder>
              <w:docPart w:val="8796CEED936C46199B5CA6C0A7006E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742831564"/>
            <w:placeholder>
              <w:docPart w:val="7E234EFB82574B30B64A6F140786534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570928205"/>
            <w:placeholder>
              <w:docPart w:val="7E234EFB82574B30B64A6F140786534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573616367"/>
            <w:placeholder>
              <w:docPart w:val="7E234EFB82574B30B64A6F140786534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63201744"/>
            <w:placeholder>
              <w:docPart w:val="7E234EFB82574B30B64A6F140786534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522383172"/>
            <w:placeholder>
              <w:docPart w:val="7E234EFB82574B30B64A6F140786534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79840494"/>
            <w:placeholder>
              <w:docPart w:val="957C290155ED44EF8D0A685769B3B0D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86153516"/>
            <w:placeholder>
              <w:docPart w:val="957C290155ED44EF8D0A685769B3B0D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140263276"/>
            <w:placeholder>
              <w:docPart w:val="957C290155ED44EF8D0A685769B3B0D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65132830"/>
            <w:placeholder>
              <w:docPart w:val="957C290155ED44EF8D0A685769B3B0D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125350490"/>
            <w:placeholder>
              <w:docPart w:val="957C290155ED44EF8D0A685769B3B0D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470369496"/>
            <w:placeholder>
              <w:docPart w:val="73E14B9F56274165BB90C0E572F5E2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593350500"/>
            <w:placeholder>
              <w:docPart w:val="73E14B9F56274165BB90C0E572F5E2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1887508"/>
            <w:placeholder>
              <w:docPart w:val="73E14B9F56274165BB90C0E572F5E2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64440293"/>
            <w:placeholder>
              <w:docPart w:val="73E14B9F56274165BB90C0E572F5E2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454836326"/>
            <w:placeholder>
              <w:docPart w:val="73E14B9F56274165BB90C0E572F5E2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24858589"/>
            <w:placeholder>
              <w:docPart w:val="C947CEB68B2F46149E3B44FC811EFB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917126984"/>
            <w:placeholder>
              <w:docPart w:val="C947CEB68B2F46149E3B44FC811EFB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800420181"/>
            <w:placeholder>
              <w:docPart w:val="C947CEB68B2F46149E3B44FC811EFB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022306384"/>
            <w:placeholder>
              <w:docPart w:val="C947CEB68B2F46149E3B44FC811EFB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785302041"/>
            <w:placeholder>
              <w:docPart w:val="C947CEB68B2F46149E3B44FC811EFB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67198" w:rsidTr="00F67198">
        <w:tc>
          <w:tcPr>
            <w:tcW w:w="648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09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1" w:type="dxa"/>
          </w:tcPr>
          <w:p w:rsidR="00F67198" w:rsidRDefault="00F67198" w:rsidP="00F6719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86839506"/>
            <w:placeholder>
              <w:docPart w:val="A0EAD6D014B844EC87BA81001519F10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14009474"/>
            <w:placeholder>
              <w:docPart w:val="A0EAD6D014B844EC87BA81001519F10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4266" w:type="dxa"/>
          </w:tcPr>
          <w:p w:rsidR="00F67198" w:rsidRDefault="00F67198" w:rsidP="00F671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578782885"/>
            <w:placeholder>
              <w:docPart w:val="A0EAD6D014B844EC87BA81001519F10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09835983"/>
            <w:placeholder>
              <w:docPart w:val="A0EAD6D014B844EC87BA81001519F10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344213431"/>
            <w:placeholder>
              <w:docPart w:val="A0EAD6D014B844EC87BA81001519F10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:rsidR="00F67198" w:rsidRDefault="00F67198" w:rsidP="00F6719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3B0C54" w:rsidRPr="007F4983" w:rsidRDefault="007F4983" w:rsidP="007F4983">
      <w:pPr>
        <w:jc w:val="center"/>
        <w:rPr>
          <w:sz w:val="18"/>
        </w:rPr>
      </w:pPr>
      <w:r w:rsidRPr="007F4983">
        <w:rPr>
          <w:sz w:val="18"/>
        </w:rPr>
        <w:t xml:space="preserve">Form created by Ashley Reardon of </w:t>
      </w:r>
      <w:hyperlink r:id="rId5" w:history="1">
        <w:proofErr w:type="gramStart"/>
        <w:r w:rsidRPr="007F4983">
          <w:rPr>
            <w:rStyle w:val="Hyperlink"/>
            <w:sz w:val="18"/>
          </w:rPr>
          <w:t>Nimh</w:t>
        </w:r>
        <w:proofErr w:type="gramEnd"/>
        <w:r w:rsidRPr="007F4983">
          <w:rPr>
            <w:rStyle w:val="Hyperlink"/>
            <w:sz w:val="18"/>
          </w:rPr>
          <w:t xml:space="preserve"> Kennel</w:t>
        </w:r>
      </w:hyperlink>
      <w:r w:rsidRPr="007F4983">
        <w:rPr>
          <w:sz w:val="18"/>
        </w:rPr>
        <w:t xml:space="preserve">, modified design inspired by </w:t>
      </w:r>
      <w:hyperlink r:id="rId6" w:history="1">
        <w:r w:rsidRPr="007F4983">
          <w:rPr>
            <w:rStyle w:val="Hyperlink"/>
            <w:sz w:val="18"/>
          </w:rPr>
          <w:t>American Kennel Club</w:t>
        </w:r>
      </w:hyperlink>
      <w:r w:rsidRPr="007F4983">
        <w:rPr>
          <w:sz w:val="18"/>
        </w:rPr>
        <w:t xml:space="preserve"> Dealers Record Form</w:t>
      </w:r>
    </w:p>
    <w:sectPr w:rsidR="003B0C54" w:rsidRPr="007F4983" w:rsidSect="00F67198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qHY0AYEEFE/NLBOjd3ywht/kDI=" w:salt="YF1CUy+J3xYUbAtqcFFO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54"/>
    <w:rsid w:val="00055105"/>
    <w:rsid w:val="003B0C54"/>
    <w:rsid w:val="0053399F"/>
    <w:rsid w:val="007F4983"/>
    <w:rsid w:val="00CB7B9B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1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4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1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4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c.org/" TargetMode="External"/><Relationship Id="rId5" Type="http://schemas.openxmlformats.org/officeDocument/2006/relationships/hyperlink" Target="http://ratsofnimh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DF8B-DC02-4C24-AC43-2D106328467A}"/>
      </w:docPartPr>
      <w:docPartBody>
        <w:p w:rsidR="00423F00" w:rsidRDefault="00423F00"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101305B8EEB44F8BB7FBFEB68B1F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54E5-20B9-4F83-AC7F-390668A2A883}"/>
      </w:docPartPr>
      <w:docPartBody>
        <w:p w:rsidR="00423F00" w:rsidRDefault="00423F00" w:rsidP="00423F00">
          <w:pPr>
            <w:pStyle w:val="101305B8EEB44F8BB7FBFEB68B1F21EC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693828177129415684C4809F86CD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46D2-A8C8-48AB-88B0-91AACCC757DE}"/>
      </w:docPartPr>
      <w:docPartBody>
        <w:p w:rsidR="00423F00" w:rsidRDefault="00423F00" w:rsidP="00423F00">
          <w:pPr>
            <w:pStyle w:val="693828177129415684C4809F86CDFD36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00FFB06E24F0463C9A9456CD359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1ABB-A4E7-4D16-A3B3-60E083AE0770}"/>
      </w:docPartPr>
      <w:docPartBody>
        <w:p w:rsidR="00423F00" w:rsidRDefault="00423F00" w:rsidP="00423F00">
          <w:pPr>
            <w:pStyle w:val="00FFB06E24F0463C9A9456CD35969FC4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C7C790FB68484201861C2FBD22694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D692-4F3E-490D-8E4A-A9B9C7326A7A}"/>
      </w:docPartPr>
      <w:docPartBody>
        <w:p w:rsidR="00423F00" w:rsidRDefault="00423F00" w:rsidP="00423F00">
          <w:pPr>
            <w:pStyle w:val="C7C790FB68484201861C2FBD22694E1D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E68A40D2984E4B5F90290C8BC5C8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2C43-998E-42EB-A472-A0535BF6A3F9}"/>
      </w:docPartPr>
      <w:docPartBody>
        <w:p w:rsidR="00423F00" w:rsidRDefault="00423F00" w:rsidP="00423F00">
          <w:pPr>
            <w:pStyle w:val="E68A40D2984E4B5F90290C8BC5C89D70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A637A538FBD647019EA7BE6967FE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88D7-53F0-44B5-A1EC-329FF7643A1A}"/>
      </w:docPartPr>
      <w:docPartBody>
        <w:p w:rsidR="00423F00" w:rsidRDefault="00423F00" w:rsidP="00423F00">
          <w:pPr>
            <w:pStyle w:val="A637A538FBD647019EA7BE6967FE515C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48BABF9EB46F482F968788C2187C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E8A8-FAAE-47EB-BAFD-2C79FB87FBE9}"/>
      </w:docPartPr>
      <w:docPartBody>
        <w:p w:rsidR="00423F00" w:rsidRDefault="00423F00" w:rsidP="00423F00">
          <w:pPr>
            <w:pStyle w:val="48BABF9EB46F482F968788C2187C09CB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FC085FEB03B942FD85F03F907687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CE2D-2D79-4F9A-9562-509FA9B7C151}"/>
      </w:docPartPr>
      <w:docPartBody>
        <w:p w:rsidR="00423F00" w:rsidRDefault="00423F00" w:rsidP="00423F00">
          <w:pPr>
            <w:pStyle w:val="FC085FEB03B942FD85F03F9076872F86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81AD66D4BF1F491E8E61203C6DF7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FEE1-372D-4DF9-8852-3DA15087D043}"/>
      </w:docPartPr>
      <w:docPartBody>
        <w:p w:rsidR="00423F00" w:rsidRDefault="00423F00" w:rsidP="00423F00">
          <w:pPr>
            <w:pStyle w:val="81AD66D4BF1F491E8E61203C6DF79FB5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8796CEED936C46199B5CA6C0A700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9405-9F94-4518-9C8E-F06E48640E5E}"/>
      </w:docPartPr>
      <w:docPartBody>
        <w:p w:rsidR="00423F00" w:rsidRDefault="00423F00" w:rsidP="00423F00">
          <w:pPr>
            <w:pStyle w:val="8796CEED936C46199B5CA6C0A7006EAB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7E234EFB82574B30B64A6F140786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1761-0295-4467-9B4A-D1D88C329AC5}"/>
      </w:docPartPr>
      <w:docPartBody>
        <w:p w:rsidR="00423F00" w:rsidRDefault="00423F00" w:rsidP="00423F00">
          <w:pPr>
            <w:pStyle w:val="7E234EFB82574B30B64A6F1407865340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957C290155ED44EF8D0A685769B3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DECB-1C0F-4D5D-87C2-69A9D24AE436}"/>
      </w:docPartPr>
      <w:docPartBody>
        <w:p w:rsidR="00423F00" w:rsidRDefault="00423F00" w:rsidP="00423F00">
          <w:pPr>
            <w:pStyle w:val="957C290155ED44EF8D0A685769B3B0DB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73E14B9F56274165BB90C0E572F5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C215-E36B-4265-B208-17CBDC99B9CF}"/>
      </w:docPartPr>
      <w:docPartBody>
        <w:p w:rsidR="00423F00" w:rsidRDefault="00423F00" w:rsidP="00423F00">
          <w:pPr>
            <w:pStyle w:val="73E14B9F56274165BB90C0E572F5E2AE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C947CEB68B2F46149E3B44FC811E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709F-0621-4372-BB19-E6B476CF87A1}"/>
      </w:docPartPr>
      <w:docPartBody>
        <w:p w:rsidR="00423F00" w:rsidRDefault="00423F00" w:rsidP="00423F00">
          <w:pPr>
            <w:pStyle w:val="C947CEB68B2F46149E3B44FC811EFB97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A0EAD6D014B844EC87BA81001519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98F6-65D6-4958-8DF8-EB9E7877B7BF}"/>
      </w:docPartPr>
      <w:docPartBody>
        <w:p w:rsidR="00423F00" w:rsidRDefault="00423F00" w:rsidP="00423F00">
          <w:pPr>
            <w:pStyle w:val="A0EAD6D014B844EC87BA81001519F107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7B8E5FD42B594607AC6BF8B0B4F4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1D77-A5F0-4CE3-A6AA-8E76DEA35494}"/>
      </w:docPartPr>
      <w:docPartBody>
        <w:p w:rsidR="00423F00" w:rsidRDefault="00423F00" w:rsidP="00423F00">
          <w:pPr>
            <w:pStyle w:val="7B8E5FD42B594607AC6BF8B0B4F460AD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416B9C063966486BADA5D78E000A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24B7-8E19-41DE-AA4D-FAD2DE9A551D}"/>
      </w:docPartPr>
      <w:docPartBody>
        <w:p w:rsidR="00423F00" w:rsidRDefault="00423F00" w:rsidP="00423F00">
          <w:pPr>
            <w:pStyle w:val="416B9C063966486BADA5D78E000ADE68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E241B3E83E004D468EBC7A8352E4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1A74-FD9B-466C-87ED-26DFE4FBCDB0}"/>
      </w:docPartPr>
      <w:docPartBody>
        <w:p w:rsidR="00423F00" w:rsidRDefault="00423F00" w:rsidP="00423F00">
          <w:pPr>
            <w:pStyle w:val="E241B3E83E004D468EBC7A8352E4275D"/>
          </w:pPr>
          <w:r w:rsidRPr="00E77E6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5567-CCA0-497E-B4DC-2F03F1321240}"/>
      </w:docPartPr>
      <w:docPartBody>
        <w:p w:rsidR="00000000" w:rsidRDefault="00C32ED3">
          <w:r w:rsidRPr="005E37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00"/>
    <w:rsid w:val="00033230"/>
    <w:rsid w:val="00423F00"/>
    <w:rsid w:val="006A5F3F"/>
    <w:rsid w:val="00C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ED3"/>
    <w:rPr>
      <w:color w:val="808080"/>
    </w:rPr>
  </w:style>
  <w:style w:type="paragraph" w:customStyle="1" w:styleId="101305B8EEB44F8BB7FBFEB68B1F21EC">
    <w:name w:val="101305B8EEB44F8BB7FBFEB68B1F21EC"/>
    <w:rsid w:val="00423F00"/>
  </w:style>
  <w:style w:type="paragraph" w:customStyle="1" w:styleId="693828177129415684C4809F86CDFD36">
    <w:name w:val="693828177129415684C4809F86CDFD36"/>
    <w:rsid w:val="00423F00"/>
  </w:style>
  <w:style w:type="paragraph" w:customStyle="1" w:styleId="00FFB06E24F0463C9A9456CD35969FC4">
    <w:name w:val="00FFB06E24F0463C9A9456CD35969FC4"/>
    <w:rsid w:val="00423F00"/>
  </w:style>
  <w:style w:type="paragraph" w:customStyle="1" w:styleId="C7C790FB68484201861C2FBD22694E1D">
    <w:name w:val="C7C790FB68484201861C2FBD22694E1D"/>
    <w:rsid w:val="00423F00"/>
  </w:style>
  <w:style w:type="paragraph" w:customStyle="1" w:styleId="E68A40D2984E4B5F90290C8BC5C89D70">
    <w:name w:val="E68A40D2984E4B5F90290C8BC5C89D70"/>
    <w:rsid w:val="00423F00"/>
  </w:style>
  <w:style w:type="paragraph" w:customStyle="1" w:styleId="A637A538FBD647019EA7BE6967FE515C">
    <w:name w:val="A637A538FBD647019EA7BE6967FE515C"/>
    <w:rsid w:val="00423F00"/>
  </w:style>
  <w:style w:type="paragraph" w:customStyle="1" w:styleId="48BABF9EB46F482F968788C2187C09CB">
    <w:name w:val="48BABF9EB46F482F968788C2187C09CB"/>
    <w:rsid w:val="00423F00"/>
  </w:style>
  <w:style w:type="paragraph" w:customStyle="1" w:styleId="FC085FEB03B942FD85F03F9076872F86">
    <w:name w:val="FC085FEB03B942FD85F03F9076872F86"/>
    <w:rsid w:val="00423F00"/>
  </w:style>
  <w:style w:type="paragraph" w:customStyle="1" w:styleId="81AD66D4BF1F491E8E61203C6DF79FB5">
    <w:name w:val="81AD66D4BF1F491E8E61203C6DF79FB5"/>
    <w:rsid w:val="00423F00"/>
  </w:style>
  <w:style w:type="paragraph" w:customStyle="1" w:styleId="8796CEED936C46199B5CA6C0A7006EAB">
    <w:name w:val="8796CEED936C46199B5CA6C0A7006EAB"/>
    <w:rsid w:val="00423F00"/>
  </w:style>
  <w:style w:type="paragraph" w:customStyle="1" w:styleId="7E234EFB82574B30B64A6F1407865340">
    <w:name w:val="7E234EFB82574B30B64A6F1407865340"/>
    <w:rsid w:val="00423F00"/>
  </w:style>
  <w:style w:type="paragraph" w:customStyle="1" w:styleId="957C290155ED44EF8D0A685769B3B0DB">
    <w:name w:val="957C290155ED44EF8D0A685769B3B0DB"/>
    <w:rsid w:val="00423F00"/>
  </w:style>
  <w:style w:type="paragraph" w:customStyle="1" w:styleId="73E14B9F56274165BB90C0E572F5E2AE">
    <w:name w:val="73E14B9F56274165BB90C0E572F5E2AE"/>
    <w:rsid w:val="00423F00"/>
  </w:style>
  <w:style w:type="paragraph" w:customStyle="1" w:styleId="C947CEB68B2F46149E3B44FC811EFB97">
    <w:name w:val="C947CEB68B2F46149E3B44FC811EFB97"/>
    <w:rsid w:val="00423F00"/>
  </w:style>
  <w:style w:type="paragraph" w:customStyle="1" w:styleId="A0EAD6D014B844EC87BA81001519F107">
    <w:name w:val="A0EAD6D014B844EC87BA81001519F107"/>
    <w:rsid w:val="00423F00"/>
  </w:style>
  <w:style w:type="paragraph" w:customStyle="1" w:styleId="7B8E5FD42B594607AC6BF8B0B4F460AD">
    <w:name w:val="7B8E5FD42B594607AC6BF8B0B4F460AD"/>
    <w:rsid w:val="00423F00"/>
  </w:style>
  <w:style w:type="paragraph" w:customStyle="1" w:styleId="416B9C063966486BADA5D78E000ADE68">
    <w:name w:val="416B9C063966486BADA5D78E000ADE68"/>
    <w:rsid w:val="00423F00"/>
  </w:style>
  <w:style w:type="paragraph" w:customStyle="1" w:styleId="E241B3E83E004D468EBC7A8352E4275D">
    <w:name w:val="E241B3E83E004D468EBC7A8352E4275D"/>
    <w:rsid w:val="00423F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ED3"/>
    <w:rPr>
      <w:color w:val="808080"/>
    </w:rPr>
  </w:style>
  <w:style w:type="paragraph" w:customStyle="1" w:styleId="101305B8EEB44F8BB7FBFEB68B1F21EC">
    <w:name w:val="101305B8EEB44F8BB7FBFEB68B1F21EC"/>
    <w:rsid w:val="00423F00"/>
  </w:style>
  <w:style w:type="paragraph" w:customStyle="1" w:styleId="693828177129415684C4809F86CDFD36">
    <w:name w:val="693828177129415684C4809F86CDFD36"/>
    <w:rsid w:val="00423F00"/>
  </w:style>
  <w:style w:type="paragraph" w:customStyle="1" w:styleId="00FFB06E24F0463C9A9456CD35969FC4">
    <w:name w:val="00FFB06E24F0463C9A9456CD35969FC4"/>
    <w:rsid w:val="00423F00"/>
  </w:style>
  <w:style w:type="paragraph" w:customStyle="1" w:styleId="C7C790FB68484201861C2FBD22694E1D">
    <w:name w:val="C7C790FB68484201861C2FBD22694E1D"/>
    <w:rsid w:val="00423F00"/>
  </w:style>
  <w:style w:type="paragraph" w:customStyle="1" w:styleId="E68A40D2984E4B5F90290C8BC5C89D70">
    <w:name w:val="E68A40D2984E4B5F90290C8BC5C89D70"/>
    <w:rsid w:val="00423F00"/>
  </w:style>
  <w:style w:type="paragraph" w:customStyle="1" w:styleId="A637A538FBD647019EA7BE6967FE515C">
    <w:name w:val="A637A538FBD647019EA7BE6967FE515C"/>
    <w:rsid w:val="00423F00"/>
  </w:style>
  <w:style w:type="paragraph" w:customStyle="1" w:styleId="48BABF9EB46F482F968788C2187C09CB">
    <w:name w:val="48BABF9EB46F482F968788C2187C09CB"/>
    <w:rsid w:val="00423F00"/>
  </w:style>
  <w:style w:type="paragraph" w:customStyle="1" w:styleId="FC085FEB03B942FD85F03F9076872F86">
    <w:name w:val="FC085FEB03B942FD85F03F9076872F86"/>
    <w:rsid w:val="00423F00"/>
  </w:style>
  <w:style w:type="paragraph" w:customStyle="1" w:styleId="81AD66D4BF1F491E8E61203C6DF79FB5">
    <w:name w:val="81AD66D4BF1F491E8E61203C6DF79FB5"/>
    <w:rsid w:val="00423F00"/>
  </w:style>
  <w:style w:type="paragraph" w:customStyle="1" w:styleId="8796CEED936C46199B5CA6C0A7006EAB">
    <w:name w:val="8796CEED936C46199B5CA6C0A7006EAB"/>
    <w:rsid w:val="00423F00"/>
  </w:style>
  <w:style w:type="paragraph" w:customStyle="1" w:styleId="7E234EFB82574B30B64A6F1407865340">
    <w:name w:val="7E234EFB82574B30B64A6F1407865340"/>
    <w:rsid w:val="00423F00"/>
  </w:style>
  <w:style w:type="paragraph" w:customStyle="1" w:styleId="957C290155ED44EF8D0A685769B3B0DB">
    <w:name w:val="957C290155ED44EF8D0A685769B3B0DB"/>
    <w:rsid w:val="00423F00"/>
  </w:style>
  <w:style w:type="paragraph" w:customStyle="1" w:styleId="73E14B9F56274165BB90C0E572F5E2AE">
    <w:name w:val="73E14B9F56274165BB90C0E572F5E2AE"/>
    <w:rsid w:val="00423F00"/>
  </w:style>
  <w:style w:type="paragraph" w:customStyle="1" w:styleId="C947CEB68B2F46149E3B44FC811EFB97">
    <w:name w:val="C947CEB68B2F46149E3B44FC811EFB97"/>
    <w:rsid w:val="00423F00"/>
  </w:style>
  <w:style w:type="paragraph" w:customStyle="1" w:styleId="A0EAD6D014B844EC87BA81001519F107">
    <w:name w:val="A0EAD6D014B844EC87BA81001519F107"/>
    <w:rsid w:val="00423F00"/>
  </w:style>
  <w:style w:type="paragraph" w:customStyle="1" w:styleId="7B8E5FD42B594607AC6BF8B0B4F460AD">
    <w:name w:val="7B8E5FD42B594607AC6BF8B0B4F460AD"/>
    <w:rsid w:val="00423F00"/>
  </w:style>
  <w:style w:type="paragraph" w:customStyle="1" w:styleId="416B9C063966486BADA5D78E000ADE68">
    <w:name w:val="416B9C063966486BADA5D78E000ADE68"/>
    <w:rsid w:val="00423F00"/>
  </w:style>
  <w:style w:type="paragraph" w:customStyle="1" w:styleId="E241B3E83E004D468EBC7A8352E4275D">
    <w:name w:val="E241B3E83E004D468EBC7A8352E4275D"/>
    <w:rsid w:val="00423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Reardon, Ashley</dc:creator>
  <cp:lastModifiedBy>Reardon, Ashley</cp:lastModifiedBy>
  <cp:revision>3</cp:revision>
  <dcterms:created xsi:type="dcterms:W3CDTF">2011-05-09T20:48:00Z</dcterms:created>
  <dcterms:modified xsi:type="dcterms:W3CDTF">2012-01-27T13:04:00Z</dcterms:modified>
</cp:coreProperties>
</file>